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228AF" w:rsidRDefault="00AC0EC6">
      <w:r>
        <w:rPr>
          <w:noProof/>
        </w:rPr>
        <w:drawing>
          <wp:anchor distT="0" distB="0" distL="114300" distR="114300" simplePos="0" relativeHeight="251671552" behindDoc="1" locked="0" layoutInCell="1" allowOverlap="1" wp14:anchorId="484E8BB1">
            <wp:simplePos x="0" y="0"/>
            <wp:positionH relativeFrom="column">
              <wp:posOffset>990600</wp:posOffset>
            </wp:positionH>
            <wp:positionV relativeFrom="paragraph">
              <wp:posOffset>0</wp:posOffset>
            </wp:positionV>
            <wp:extent cx="5943600" cy="3810635"/>
            <wp:effectExtent l="0" t="0" r="0" b="0"/>
            <wp:wrapTight wrapText="bothSides">
              <wp:wrapPolygon edited="0">
                <wp:start x="277" y="0"/>
                <wp:lineTo x="0" y="216"/>
                <wp:lineTo x="0" y="21380"/>
                <wp:lineTo x="277" y="21488"/>
                <wp:lineTo x="21254" y="21488"/>
                <wp:lineTo x="21531" y="21380"/>
                <wp:lineTo x="21531" y="216"/>
                <wp:lineTo x="21254" y="0"/>
                <wp:lineTo x="277" y="0"/>
              </wp:wrapPolygon>
            </wp:wrapTight>
            <wp:docPr id="10" name="Content Placeholder 9">
              <a:extLst xmlns:a="http://schemas.openxmlformats.org/drawingml/2006/main">
                <a:ext uri="{FF2B5EF4-FFF2-40B4-BE49-F238E27FC236}">
                  <a16:creationId xmlns:a16="http://schemas.microsoft.com/office/drawing/2014/main" id="{CEA0CA68-6659-47EF-A0F9-2D20E15B0964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ontent Placeholder 9">
                      <a:extLst>
                        <a:ext uri="{FF2B5EF4-FFF2-40B4-BE49-F238E27FC236}">
                          <a16:creationId xmlns:a16="http://schemas.microsoft.com/office/drawing/2014/main" id="{CEA0CA68-6659-47EF-A0F9-2D20E15B0964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106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6228AF"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40A43087" wp14:editId="59E7855B">
                <wp:simplePos x="0" y="0"/>
                <wp:positionH relativeFrom="column">
                  <wp:posOffset>-219075</wp:posOffset>
                </wp:positionH>
                <wp:positionV relativeFrom="paragraph">
                  <wp:posOffset>3924300</wp:posOffset>
                </wp:positionV>
                <wp:extent cx="8709025" cy="3357880"/>
                <wp:effectExtent l="133350" t="114300" r="130175" b="166370"/>
                <wp:wrapNone/>
                <wp:docPr id="6" name="Group 5">
                  <a:extLst xmlns:a="http://schemas.openxmlformats.org/drawingml/2006/main">
                    <a:ext uri="{FF2B5EF4-FFF2-40B4-BE49-F238E27FC236}">
                      <a16:creationId xmlns:a16="http://schemas.microsoft.com/office/drawing/2014/main" id="{AECBCDAE-83E3-4EFA-93AF-D17782AAA17F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09025" cy="3357880"/>
                          <a:chOff x="0" y="0"/>
                          <a:chExt cx="9144000" cy="6146141"/>
                        </a:xfrm>
                      </wpg:grpSpPr>
                      <pic:pic xmlns:pic="http://schemas.openxmlformats.org/drawingml/2006/picture">
                        <pic:nvPicPr>
                          <pic:cNvPr id="2" name="Picture 2">
                            <a:extLst>
                              <a:ext uri="{FF2B5EF4-FFF2-40B4-BE49-F238E27FC236}">
                                <a16:creationId xmlns:a16="http://schemas.microsoft.com/office/drawing/2014/main" id="{EEFE0EA2-1A8C-400E-AA34-06A2C1CAD159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441" t="8177" r="11109" b="26396"/>
                          <a:stretch/>
                        </pic:blipFill>
                        <pic:spPr bwMode="auto">
                          <a:xfrm>
                            <a:off x="2830832" y="0"/>
                            <a:ext cx="2851300" cy="38993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" name="Picture 3">
                            <a:extLst>
                              <a:ext uri="{FF2B5EF4-FFF2-40B4-BE49-F238E27FC236}">
                                <a16:creationId xmlns:a16="http://schemas.microsoft.com/office/drawing/2014/main" id="{DD70742C-A996-43BD-BBFF-3FB06BACC751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434" b="3540"/>
                          <a:stretch/>
                        </pic:blipFill>
                        <pic:spPr bwMode="auto">
                          <a:xfrm>
                            <a:off x="5682207" y="3715044"/>
                            <a:ext cx="3448892" cy="2431097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  <pic:pic xmlns:pic="http://schemas.openxmlformats.org/drawingml/2006/picture">
                        <pic:nvPicPr>
                          <pic:cNvPr id="4" name="Picture 4">
                            <a:extLst>
                              <a:ext uri="{FF2B5EF4-FFF2-40B4-BE49-F238E27FC236}">
                                <a16:creationId xmlns:a16="http://schemas.microsoft.com/office/drawing/2014/main" id="{81D0DC05-D508-4055-9B21-A23451C0E1F9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05" t="2145" r="5639"/>
                          <a:stretch/>
                        </pic:blipFill>
                        <pic:spPr bwMode="auto">
                          <a:xfrm>
                            <a:off x="0" y="1"/>
                            <a:ext cx="2974923" cy="614614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  <wps:wsp>
                        <wps:cNvPr id="5" name="TextBox 9">
                          <a:extLst>
                            <a:ext uri="{FF2B5EF4-FFF2-40B4-BE49-F238E27FC236}">
                              <a16:creationId xmlns:a16="http://schemas.microsoft.com/office/drawing/2014/main" id="{FF56A921-5D9E-4EE0-859F-02B06607641E}"/>
                            </a:ext>
                          </a:extLst>
                        </wps:cNvPr>
                        <wps:cNvSpPr txBox="1"/>
                        <wps:spPr>
                          <a:xfrm>
                            <a:off x="3000252" y="3899372"/>
                            <a:ext cx="2681955" cy="224676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6228AF" w:rsidRDefault="006228AF" w:rsidP="006228AF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proofErr w:type="spellStart"/>
                              <w:r>
                                <w:rPr>
                                  <w:rFonts w:ascii="Cambria" w:eastAsia="Cambria" w:hAnsi="Cambria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40"/>
                                  <w:szCs w:val="40"/>
                                </w:rPr>
                                <w:t>Padmapriya</w:t>
                              </w:r>
                              <w:proofErr w:type="spellEnd"/>
                              <w:r>
                                <w:rPr>
                                  <w:rFonts w:ascii="Cambria" w:eastAsia="Cambria" w:hAnsi="Cambria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40"/>
                                  <w:szCs w:val="40"/>
                                </w:rPr>
                                <w:t xml:space="preserve"> S of Class X was Selected for Interaction with </w:t>
                              </w:r>
                              <w:proofErr w:type="spellStart"/>
                              <w:r>
                                <w:rPr>
                                  <w:rFonts w:ascii="Cambria" w:eastAsia="Cambria" w:hAnsi="Cambria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40"/>
                                  <w:szCs w:val="40"/>
                                </w:rPr>
                                <w:t>Hon.Prime</w:t>
                              </w:r>
                              <w:proofErr w:type="spellEnd"/>
                              <w:r>
                                <w:rPr>
                                  <w:rFonts w:ascii="Cambria" w:eastAsia="Cambria" w:hAnsi="Cambria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40"/>
                                  <w:szCs w:val="40"/>
                                </w:rPr>
                                <w:t xml:space="preserve"> Minister at the Fifth Edition of </w:t>
                              </w:r>
                              <w:proofErr w:type="spellStart"/>
                              <w:r>
                                <w:rPr>
                                  <w:rFonts w:ascii="Cambria" w:eastAsia="Cambria" w:hAnsi="Cambria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40"/>
                                  <w:szCs w:val="40"/>
                                </w:rPr>
                                <w:t>Pariksha</w:t>
                              </w:r>
                              <w:proofErr w:type="spellEnd"/>
                              <w:r>
                                <w:rPr>
                                  <w:rFonts w:ascii="Cambria" w:eastAsia="Cambria" w:hAnsi="Cambria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40"/>
                                  <w:szCs w:val="40"/>
                                </w:rPr>
                                <w:t xml:space="preserve"> Pe </w:t>
                              </w:r>
                              <w:proofErr w:type="spellStart"/>
                              <w:r>
                                <w:rPr>
                                  <w:rFonts w:ascii="Cambria" w:eastAsia="Cambria" w:hAnsi="Cambria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40"/>
                                  <w:szCs w:val="40"/>
                                </w:rPr>
                                <w:t>Charcha</w:t>
                              </w:r>
                              <w:proofErr w:type="spellEnd"/>
                              <w:r>
                                <w:rPr>
                                  <w:rFonts w:ascii="Cambria" w:eastAsia="Cambria" w:hAnsi="Cambria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40"/>
                                  <w:szCs w:val="40"/>
                                </w:rPr>
                                <w:t xml:space="preserve"> held in April 2022</w:t>
                              </w:r>
                              <w:r>
                                <w:rPr>
                                  <w:rFonts w:ascii="Cambria" w:eastAsia="Cambria" w:hAnsi="Cambria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Picture 7">
                            <a:extLst>
                              <a:ext uri="{FF2B5EF4-FFF2-40B4-BE49-F238E27FC236}">
                                <a16:creationId xmlns:a16="http://schemas.microsoft.com/office/drawing/2014/main" id="{F8C23A69-00D8-47FC-89A1-2C844F15679B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82207" y="1997062"/>
                            <a:ext cx="3448891" cy="1717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8">
                            <a:extLst>
                              <a:ext uri="{FF2B5EF4-FFF2-40B4-BE49-F238E27FC236}">
                                <a16:creationId xmlns:a16="http://schemas.microsoft.com/office/drawing/2014/main" id="{4CA266FB-CC09-452E-B229-150231BA3217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78473" y="0"/>
                            <a:ext cx="3565527" cy="21626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0A43087" id="Group 5" o:spid="_x0000_s1026" style="position:absolute;margin-left:-17.25pt;margin-top:309pt;width:685.75pt;height:264.4pt;z-index:251659264;mso-width-relative:margin;mso-height-relative:margin" coordsize="91440,6146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style="position:absolute;left:28308;width:28513;height:38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" fillcolor="#4472c4 [3204]" strokecolor="black [3213]">
                  <v:imagedata r:id="rId13" o:title="" croptop="5359f" cropbottom="17299f" cropleft="10119f" cropright="7280f"/>
                  <v:shadow color="#e7e6e6 [3214]"/>
                </v:shape>
                <v:shape id="Picture 3" o:spid="_x0000_s1028" type="#_x0000_t75" style="position:absolute;left:56822;top:37150;width:34488;height:243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" filled="t" fillcolor="#ededed" stroked="t" strokecolor="white" strokeweight="7pt">
                  <v:stroke endcap="square"/>
                  <v:imagedata r:id="rId14" o:title="" croptop="2906f" cropbottom="2320f"/>
                  <v:shadow on="t" color="black" opacity="26214f" origin="-.5,-.5" offset="0,.5mm"/>
                </v:shape>
                <v:shape id="Picture 4" o:spid="_x0000_s1029" type="#_x0000_t75" style="position:absolute;width:29749;height:61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" filled="t" fillcolor="#ededed" stroked="t" strokecolor="white" strokeweight="7pt">
                  <v:stroke endcap="square"/>
                  <v:imagedata r:id="rId15" o:title="" croptop="1406f" cropleft="2690f" cropright="3696f"/>
                  <v:shadow on="t" color="black" opacity="26214f" origin="-.5,-.5" offset="0,.5mm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9" o:spid="_x0000_s1030" type="#_x0000_t202" style="position:absolute;left:30002;top:38993;width:26820;height:224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" filled="f" stroked="f">
                  <v:textbox>
                    <w:txbxContent>
                      <w:p w:rsidR="006228AF" w:rsidRDefault="006228AF" w:rsidP="006228AF">
                        <w:pPr>
                          <w:pStyle w:val="NormalWeb"/>
                          <w:spacing w:before="0" w:beforeAutospacing="0" w:after="0" w:afterAutospacing="0"/>
                          <w:jc w:val="center"/>
                        </w:pPr>
                        <w:proofErr w:type="spellStart"/>
                        <w:r>
                          <w:rPr>
                            <w:rFonts w:ascii="Cambria" w:eastAsia="Cambria" w:hAnsi="Cambria" w:cstheme="minorBidi"/>
                            <w:b/>
                            <w:bCs/>
                            <w:color w:val="000000" w:themeColor="text1"/>
                            <w:kern w:val="24"/>
                            <w:sz w:val="40"/>
                            <w:szCs w:val="40"/>
                          </w:rPr>
                          <w:t>Padmapriya</w:t>
                        </w:r>
                        <w:proofErr w:type="spellEnd"/>
                        <w:r>
                          <w:rPr>
                            <w:rFonts w:ascii="Cambria" w:eastAsia="Cambria" w:hAnsi="Cambria" w:cstheme="minorBidi"/>
                            <w:b/>
                            <w:bCs/>
                            <w:color w:val="000000" w:themeColor="text1"/>
                            <w:kern w:val="24"/>
                            <w:sz w:val="40"/>
                            <w:szCs w:val="40"/>
                          </w:rPr>
                          <w:t xml:space="preserve"> S of Class X was Selected for Interaction with </w:t>
                        </w:r>
                        <w:proofErr w:type="spellStart"/>
                        <w:r>
                          <w:rPr>
                            <w:rFonts w:ascii="Cambria" w:eastAsia="Cambria" w:hAnsi="Cambria" w:cstheme="minorBidi"/>
                            <w:b/>
                            <w:bCs/>
                            <w:color w:val="000000" w:themeColor="text1"/>
                            <w:kern w:val="24"/>
                            <w:sz w:val="40"/>
                            <w:szCs w:val="40"/>
                          </w:rPr>
                          <w:t>Hon.Prime</w:t>
                        </w:r>
                        <w:proofErr w:type="spellEnd"/>
                        <w:r>
                          <w:rPr>
                            <w:rFonts w:ascii="Cambria" w:eastAsia="Cambria" w:hAnsi="Cambria" w:cstheme="minorBidi"/>
                            <w:b/>
                            <w:bCs/>
                            <w:color w:val="000000" w:themeColor="text1"/>
                            <w:kern w:val="24"/>
                            <w:sz w:val="40"/>
                            <w:szCs w:val="40"/>
                          </w:rPr>
                          <w:t xml:space="preserve"> Minister at the Fifth Edition of </w:t>
                        </w:r>
                        <w:proofErr w:type="spellStart"/>
                        <w:r>
                          <w:rPr>
                            <w:rFonts w:ascii="Cambria" w:eastAsia="Cambria" w:hAnsi="Cambria" w:cstheme="minorBidi"/>
                            <w:b/>
                            <w:bCs/>
                            <w:color w:val="000000" w:themeColor="text1"/>
                            <w:kern w:val="24"/>
                            <w:sz w:val="40"/>
                            <w:szCs w:val="40"/>
                          </w:rPr>
                          <w:t>Pariksha</w:t>
                        </w:r>
                        <w:proofErr w:type="spellEnd"/>
                        <w:r>
                          <w:rPr>
                            <w:rFonts w:ascii="Cambria" w:eastAsia="Cambria" w:hAnsi="Cambria" w:cstheme="minorBidi"/>
                            <w:b/>
                            <w:bCs/>
                            <w:color w:val="000000" w:themeColor="text1"/>
                            <w:kern w:val="24"/>
                            <w:sz w:val="40"/>
                            <w:szCs w:val="40"/>
                          </w:rPr>
                          <w:t xml:space="preserve"> Pe </w:t>
                        </w:r>
                        <w:proofErr w:type="spellStart"/>
                        <w:r>
                          <w:rPr>
                            <w:rFonts w:ascii="Cambria" w:eastAsia="Cambria" w:hAnsi="Cambria" w:cstheme="minorBidi"/>
                            <w:b/>
                            <w:bCs/>
                            <w:color w:val="000000" w:themeColor="text1"/>
                            <w:kern w:val="24"/>
                            <w:sz w:val="40"/>
                            <w:szCs w:val="40"/>
                          </w:rPr>
                          <w:t>Charcha</w:t>
                        </w:r>
                        <w:proofErr w:type="spellEnd"/>
                        <w:r>
                          <w:rPr>
                            <w:rFonts w:ascii="Cambria" w:eastAsia="Cambria" w:hAnsi="Cambria" w:cstheme="minorBidi"/>
                            <w:b/>
                            <w:bCs/>
                            <w:color w:val="000000" w:themeColor="text1"/>
                            <w:kern w:val="24"/>
                            <w:sz w:val="40"/>
                            <w:szCs w:val="40"/>
                          </w:rPr>
                          <w:t xml:space="preserve"> held in April 2022</w:t>
                        </w:r>
                        <w:r>
                          <w:rPr>
                            <w:rFonts w:ascii="Cambria" w:eastAsia="Cambria" w:hAnsi="Cambria" w:cstheme="minorBidi"/>
                            <w:b/>
                            <w:bCs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.</w:t>
                        </w:r>
                      </w:p>
                    </w:txbxContent>
                  </v:textbox>
                </v:shape>
                <v:shape id="Picture 7" o:spid="_x0000_s1031" type="#_x0000_t75" style="position:absolute;left:56822;top:19970;width:34488;height:17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" fillcolor="#4472c4 [3204]" strokecolor="black [3213]">
                  <v:imagedata r:id="rId16" o:title=""/>
                  <v:shadow color="#e7e6e6 [3214]"/>
                </v:shape>
                <v:shape id="Picture 8" o:spid="_x0000_s1032" type="#_x0000_t75" style="position:absolute;left:55784;width:35656;height:21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" fillcolor="#4472c4 [3204]" strokecolor="black [3213]">
                  <v:imagedata r:id="rId17" o:title=""/>
                  <v:shadow color="#e7e6e6 [3214]"/>
                </v:shape>
              </v:group>
            </w:pict>
          </mc:Fallback>
        </mc:AlternateContent>
      </w:r>
    </w:p>
    <w:p w:rsidR="006228AF" w:rsidRDefault="006228AF"/>
    <w:p w:rsidR="006228AF" w:rsidRDefault="006228AF"/>
    <w:p w:rsidR="006228AF" w:rsidRDefault="006228AF"/>
    <w:p w:rsidR="006228AF" w:rsidRDefault="006228AF"/>
    <w:p w:rsidR="006228AF" w:rsidRDefault="006228AF"/>
    <w:p w:rsidR="006228AF" w:rsidRDefault="006228AF"/>
    <w:p w:rsidR="006228AF" w:rsidRDefault="006228AF"/>
    <w:p w:rsidR="006228AF" w:rsidRDefault="006228AF"/>
    <w:p w:rsidR="006228AF" w:rsidRDefault="006228AF"/>
    <w:p w:rsidR="006228AF" w:rsidRDefault="006228AF"/>
    <w:p w:rsidR="006228AF" w:rsidRDefault="006228AF"/>
    <w:p w:rsidR="006228AF" w:rsidRDefault="006228AF"/>
    <w:p w:rsidR="006228AF" w:rsidRDefault="006228AF"/>
    <w:p w:rsidR="006228AF" w:rsidRDefault="006228AF"/>
    <w:p w:rsidR="006228AF" w:rsidRDefault="006228AF"/>
    <w:p w:rsidR="006228AF" w:rsidRDefault="006228AF"/>
    <w:p w:rsidR="006228AF" w:rsidRDefault="006228AF"/>
    <w:p w:rsidR="006228AF" w:rsidRDefault="006228AF"/>
    <w:p w:rsidR="006228AF" w:rsidRDefault="006228AF"/>
    <w:p w:rsidR="006228AF" w:rsidRDefault="006228AF"/>
    <w:p w:rsidR="006228AF" w:rsidRDefault="006228AF"/>
    <w:p w:rsidR="006228AF" w:rsidRDefault="006228AF"/>
    <w:p w:rsidR="006228AF" w:rsidRDefault="00AC0EC6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316260F7" wp14:editId="408436B5">
                <wp:simplePos x="0" y="0"/>
                <wp:positionH relativeFrom="column">
                  <wp:posOffset>463550</wp:posOffset>
                </wp:positionH>
                <wp:positionV relativeFrom="paragraph">
                  <wp:posOffset>160655</wp:posOffset>
                </wp:positionV>
                <wp:extent cx="8025764" cy="6280882"/>
                <wp:effectExtent l="0" t="38100" r="0" b="0"/>
                <wp:wrapNone/>
                <wp:docPr id="14" name="Group 1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25764" cy="6280882"/>
                          <a:chOff x="705055" y="57813"/>
                          <a:chExt cx="7417241" cy="6280882"/>
                        </a:xfrm>
                      </wpg:grpSpPr>
                      <pic:pic xmlns:pic="http://schemas.openxmlformats.org/drawingml/2006/picture">
                        <pic:nvPicPr>
                          <pic:cNvPr id="15" name="Picture 15">
                            <a:extLst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0294" y="1013458"/>
                            <a:ext cx="2861475" cy="3431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wps:wsp>
                        <wps:cNvPr id="16" name="Rectangle 16">
                          <a:extLst/>
                        </wps:cNvPr>
                        <wps:cNvSpPr/>
                        <wps:spPr>
                          <a:xfrm>
                            <a:off x="1691590" y="624202"/>
                            <a:ext cx="3899641" cy="3892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228AF" w:rsidRDefault="006228AF" w:rsidP="006228AF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Cambria" w:eastAsia="Cambria" w:hAnsi="Cambria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40"/>
                                  <w:szCs w:val="40"/>
                                </w:rPr>
                                <w:t>S D SINCHAN KUNJAMMA- CLASS IX</w:t>
                              </w:r>
                            </w:p>
                          </w:txbxContent>
                        </wps:txbx>
                        <wps:bodyPr wrap="none">
                          <a:spAutoFit/>
                        </wps:bodyPr>
                      </wps:wsp>
                      <wps:wsp>
                        <wps:cNvPr id="17" name="TextBox 4">
                          <a:extLst/>
                        </wps:cNvPr>
                        <wps:cNvSpPr txBox="1"/>
                        <wps:spPr>
                          <a:xfrm>
                            <a:off x="792251" y="57813"/>
                            <a:ext cx="5907730" cy="508635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hemeClr val="accent2"/>
                          </a:lnRef>
                          <a:fillRef idx="3">
                            <a:schemeClr val="accent2"/>
                          </a:fillRef>
                          <a:effectRef idx="3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6228AF" w:rsidRDefault="006228AF" w:rsidP="006228AF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="Cambria" w:eastAsia="Cambria" w:hAnsi="Cambria" w:cstheme="minorBidi"/>
                                  <w:b/>
                                  <w:bCs/>
                                  <w:color w:val="FFFFFF" w:themeColor="light1"/>
                                  <w:kern w:val="24"/>
                                  <w:sz w:val="56"/>
                                  <w:szCs w:val="56"/>
                                </w:rPr>
                                <w:t>INSPIRE AWARD-MANAK 2021-22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8" name="TextBox 5">
                          <a:extLst/>
                        </wps:cNvPr>
                        <wps:cNvSpPr txBox="1"/>
                        <wps:spPr>
                          <a:xfrm>
                            <a:off x="705055" y="4817870"/>
                            <a:ext cx="7417241" cy="152082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6228AF" w:rsidRDefault="006228AF" w:rsidP="006228AF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="Cambria" w:eastAsia="Cambria" w:hAnsi="Cambria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48"/>
                                  <w:szCs w:val="48"/>
                                </w:rPr>
                                <w:t xml:space="preserve">Won Inspire Award scholarship of Rs 10000 for her original and innovative idea </w:t>
                              </w:r>
                            </w:p>
                            <w:p w:rsidR="006228AF" w:rsidRDefault="006228AF" w:rsidP="006228AF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="Cambria" w:eastAsia="Cambria" w:hAnsi="Cambria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48"/>
                                  <w:szCs w:val="48"/>
                                </w:rPr>
                                <w:t>-</w:t>
                              </w:r>
                              <w:r>
                                <w:rPr>
                                  <w:rFonts w:ascii="Cambria" w:eastAsia="Cambria" w:hAnsi="Cambria" w:cstheme="minorBidi"/>
                                  <w:b/>
                                  <w:bCs/>
                                  <w:color w:val="C00000"/>
                                  <w:kern w:val="24"/>
                                  <w:sz w:val="48"/>
                                  <w:szCs w:val="48"/>
                                </w:rPr>
                                <w:t>Electronic device to detect ripened and unripen fruits and vegetables.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6260F7" id="Group 1" o:spid="_x0000_s1033" style="position:absolute;margin-left:36.5pt;margin-top:12.65pt;width:631.95pt;height:494.55pt;z-index:251661312;mso-width-relative:margin;mso-height-relative:margin" coordorigin="7050,578" coordsize="74172,628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">
                <v:shape id="Picture 15" o:spid="_x0000_s1034" type="#_x0000_t75" style="position:absolute;left:21402;top:10134;width:28615;height:34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" fillcolor="#4472c4 [3204]" strokecolor="black [3213]">
                  <v:imagedata r:id="rId19" o:title=""/>
                  <v:shadow color="#e7e6e6 [3214]"/>
                </v:shape>
                <v:rect id="Rectangle 16" o:spid="_x0000_s1035" style="position:absolute;left:16915;top:6242;width:38997;height:389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" filled="f" stroked="f">
                  <v:textbox style="mso-fit-shape-to-text:t">
                    <w:txbxContent>
                      <w:p w:rsidR="006228AF" w:rsidRDefault="006228AF" w:rsidP="006228AF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="Cambria" w:eastAsia="Cambria" w:hAnsi="Cambria" w:cstheme="minorBidi"/>
                            <w:b/>
                            <w:bCs/>
                            <w:color w:val="000000" w:themeColor="text1"/>
                            <w:kern w:val="24"/>
                            <w:sz w:val="40"/>
                            <w:szCs w:val="40"/>
                          </w:rPr>
                          <w:t>S D SINCHAN KUNJAMMA- CLASS IX</w:t>
                        </w:r>
                      </w:p>
                    </w:txbxContent>
                  </v:textbox>
                </v:rect>
                <v:shape id="TextBox 4" o:spid="_x0000_s1036" type="#_x0000_t202" style="position:absolute;left:7922;top:578;width:59077;height:5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" fillcolor="#ee853d [3029]" stroked="f">
                  <v:fill color2="#ec7a2d [3173]" rotate="t" colors="0 #f18c55;.5 #f67b28;1 #e56b17" focus="100%" type="gradient">
                    <o:fill v:ext="view" type="gradientUnscaled"/>
                  </v:fill>
                  <v:shadow on="t" color="black" opacity="41287f" offset="0,1.5pt"/>
                  <v:textbox style="mso-fit-shape-to-text:t">
                    <w:txbxContent>
                      <w:p w:rsidR="006228AF" w:rsidRDefault="006228AF" w:rsidP="006228AF">
                        <w:pPr>
                          <w:pStyle w:val="Normal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="Cambria" w:eastAsia="Cambria" w:hAnsi="Cambria" w:cstheme="minorBidi"/>
                            <w:b/>
                            <w:bCs/>
                            <w:color w:val="FFFFFF" w:themeColor="light1"/>
                            <w:kern w:val="24"/>
                            <w:sz w:val="56"/>
                            <w:szCs w:val="56"/>
                          </w:rPr>
                          <w:t>INSPIRE AWARD-MANAK 2021-22</w:t>
                        </w:r>
                      </w:p>
                    </w:txbxContent>
                  </v:textbox>
                </v:shape>
                <v:shape id="TextBox 5" o:spid="_x0000_s1037" type="#_x0000_t202" style="position:absolute;left:7050;top:48178;width:74172;height:152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" filled="f" stroked="f">
                  <v:textbox style="mso-fit-shape-to-text:t">
                    <w:txbxContent>
                      <w:p w:rsidR="006228AF" w:rsidRDefault="006228AF" w:rsidP="006228AF">
                        <w:pPr>
                          <w:pStyle w:val="Normal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="Cambria" w:eastAsia="Cambria" w:hAnsi="Cambria" w:cstheme="minorBidi"/>
                            <w:b/>
                            <w:bCs/>
                            <w:color w:val="000000" w:themeColor="text1"/>
                            <w:kern w:val="24"/>
                            <w:sz w:val="48"/>
                            <w:szCs w:val="48"/>
                          </w:rPr>
                          <w:t xml:space="preserve">Won Inspire Award scholarship of Rs 10000 for her original and innovative idea </w:t>
                        </w:r>
                      </w:p>
                      <w:p w:rsidR="006228AF" w:rsidRDefault="006228AF" w:rsidP="006228AF">
                        <w:pPr>
                          <w:pStyle w:val="Normal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="Cambria" w:eastAsia="Cambria" w:hAnsi="Cambria" w:cstheme="minorBidi"/>
                            <w:b/>
                            <w:bCs/>
                            <w:color w:val="000000" w:themeColor="text1"/>
                            <w:kern w:val="24"/>
                            <w:sz w:val="48"/>
                            <w:szCs w:val="48"/>
                          </w:rPr>
                          <w:t>-</w:t>
                        </w:r>
                        <w:r>
                          <w:rPr>
                            <w:rFonts w:ascii="Cambria" w:eastAsia="Cambria" w:hAnsi="Cambria" w:cstheme="minorBidi"/>
                            <w:b/>
                            <w:bCs/>
                            <w:color w:val="C00000"/>
                            <w:kern w:val="24"/>
                            <w:sz w:val="48"/>
                            <w:szCs w:val="48"/>
                          </w:rPr>
                          <w:t>Electronic device to detect ripened and unripen fruits and vegetables.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6228AF" w:rsidRDefault="006228AF"/>
    <w:p w:rsidR="006228AF" w:rsidRDefault="006228AF"/>
    <w:p w:rsidR="006228AF" w:rsidRDefault="006228AF"/>
    <w:p w:rsidR="006228AF" w:rsidRDefault="006228AF"/>
    <w:p w:rsidR="006228AF" w:rsidRDefault="006228AF"/>
    <w:p w:rsidR="006228AF" w:rsidRDefault="006228AF"/>
    <w:p w:rsidR="006228AF" w:rsidRDefault="006228AF"/>
    <w:p w:rsidR="006228AF" w:rsidRDefault="006228AF"/>
    <w:p w:rsidR="006228AF" w:rsidRDefault="006228AF"/>
    <w:p w:rsidR="00AC0EC6" w:rsidRDefault="00AC0EC6"/>
    <w:p w:rsidR="00AC0EC6" w:rsidRDefault="00AC0EC6"/>
    <w:p w:rsidR="00AC0EC6" w:rsidRDefault="00AC0EC6"/>
    <w:p w:rsidR="00AC0EC6" w:rsidRDefault="00AC0EC6"/>
    <w:p w:rsidR="00AC0EC6" w:rsidRDefault="00AC0EC6"/>
    <w:p w:rsidR="00AC0EC6" w:rsidRDefault="00AC0EC6"/>
    <w:p w:rsidR="00AC0EC6" w:rsidRDefault="00AC0EC6"/>
    <w:p w:rsidR="00AC0EC6" w:rsidRDefault="00AC0EC6"/>
    <w:p w:rsidR="00AC0EC6" w:rsidRDefault="00AC0EC6"/>
    <w:p w:rsidR="00AC0EC6" w:rsidRDefault="00AC0EC6"/>
    <w:p w:rsidR="00AC0EC6" w:rsidRDefault="00AC0EC6"/>
    <w:p w:rsidR="00AC0EC6" w:rsidRDefault="00AC0EC6"/>
    <w:p w:rsidR="00AC0EC6" w:rsidRDefault="00AC0EC6"/>
    <w:p w:rsidR="007D3DCF" w:rsidRDefault="007D3DCF">
      <w:r w:rsidRPr="006228AF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7AC853F1" wp14:editId="04791D33">
                <wp:simplePos x="0" y="0"/>
                <wp:positionH relativeFrom="column">
                  <wp:posOffset>47625</wp:posOffset>
                </wp:positionH>
                <wp:positionV relativeFrom="paragraph">
                  <wp:posOffset>266700</wp:posOffset>
                </wp:positionV>
                <wp:extent cx="7865745" cy="5400675"/>
                <wp:effectExtent l="0" t="38100" r="1905" b="9525"/>
                <wp:wrapNone/>
                <wp:docPr id="24" name="Group 3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65745" cy="5400675"/>
                          <a:chOff x="0" y="0"/>
                          <a:chExt cx="10723561" cy="6273380"/>
                        </a:xfrm>
                      </wpg:grpSpPr>
                      <pic:pic xmlns:pic="http://schemas.openxmlformats.org/drawingml/2006/picture">
                        <pic:nvPicPr>
                          <pic:cNvPr id="25" name="Picture 25">
                            <a:extLst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455" t="6442" r="15227"/>
                          <a:stretch/>
                        </pic:blipFill>
                        <pic:spPr bwMode="auto">
                          <a:xfrm>
                            <a:off x="0" y="663653"/>
                            <a:ext cx="10723561" cy="5609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wps:wsp>
                        <wps:cNvPr id="26" name="TextBox 2">
                          <a:extLst/>
                        </wps:cNvPr>
                        <wps:cNvSpPr txBox="1"/>
                        <wps:spPr>
                          <a:xfrm>
                            <a:off x="905673" y="0"/>
                            <a:ext cx="8912225" cy="587755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hemeClr val="accent2"/>
                          </a:lnRef>
                          <a:fillRef idx="3">
                            <a:schemeClr val="accent2"/>
                          </a:fillRef>
                          <a:effectRef idx="3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6228AF" w:rsidRDefault="006228AF" w:rsidP="006228AF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="Cambria" w:eastAsia="Cambria" w:hAnsi="Cambria" w:cstheme="minorBidi"/>
                                  <w:b/>
                                  <w:bCs/>
                                  <w:color w:val="FFFFFF" w:themeColor="light1"/>
                                  <w:kern w:val="24"/>
                                  <w:sz w:val="48"/>
                                  <w:szCs w:val="48"/>
                                  <w:lang w:val="en-IN"/>
                                </w:rPr>
                                <w:t>WINNERS OF GOLDEN ARROW CERTIFICATE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C853F1" id="Group 3" o:spid="_x0000_s1038" style="position:absolute;margin-left:3.75pt;margin-top:21pt;width:619.35pt;height:425.25pt;z-index:251663360;mso-width-relative:margin;mso-height-relative:margin" coordsize="107235,627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">
                <v:shape id="Picture 25" o:spid="_x0000_s1039" type="#_x0000_t75" style="position:absolute;top:6636;width:107235;height:56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" fillcolor="#4472c4 [3204]" strokecolor="black [3213]">
                  <v:imagedata r:id="rId21" o:title="" croptop="4222f" cropleft="10129f" cropright="9979f"/>
                  <v:shadow color="#e7e6e6 [3214]"/>
                </v:shape>
                <v:shape id="TextBox 2" o:spid="_x0000_s1040" type="#_x0000_t202" style="position:absolute;left:9056;width:89122;height:58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" fillcolor="#ee853d [3029]" stroked="f">
                  <v:fill color2="#ec7a2d [3173]" rotate="t" colors="0 #f18c55;.5 #f67b28;1 #e56b17" focus="100%" type="gradient">
                    <o:fill v:ext="view" type="gradientUnscaled"/>
                  </v:fill>
                  <v:shadow on="t" color="black" opacity="41287f" offset="0,1.5pt"/>
                  <v:textbox>
                    <w:txbxContent>
                      <w:p w:rsidR="006228AF" w:rsidRDefault="006228AF" w:rsidP="006228AF">
                        <w:pPr>
                          <w:pStyle w:val="Normal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="Cambria" w:eastAsia="Cambria" w:hAnsi="Cambria" w:cstheme="minorBidi"/>
                            <w:b/>
                            <w:bCs/>
                            <w:color w:val="FFFFFF" w:themeColor="light1"/>
                            <w:kern w:val="24"/>
                            <w:sz w:val="48"/>
                            <w:szCs w:val="48"/>
                            <w:lang w:val="en-IN"/>
                          </w:rPr>
                          <w:t>WINNERS OF GOLDEN ARROW CERTIFICATE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7D3DCF" w:rsidRPr="007D3DCF" w:rsidRDefault="007D3DCF" w:rsidP="007D3DCF"/>
    <w:p w:rsidR="007D3DCF" w:rsidRPr="007D3DCF" w:rsidRDefault="007D3DCF" w:rsidP="007D3DCF"/>
    <w:p w:rsidR="007D3DCF" w:rsidRPr="007D3DCF" w:rsidRDefault="007D3DCF" w:rsidP="007D3DCF"/>
    <w:p w:rsidR="007D3DCF" w:rsidRPr="007D3DCF" w:rsidRDefault="007D3DCF" w:rsidP="007D3DCF"/>
    <w:p w:rsidR="007D3DCF" w:rsidRPr="007D3DCF" w:rsidRDefault="007D3DCF" w:rsidP="007D3DCF"/>
    <w:p w:rsidR="007D3DCF" w:rsidRPr="007D3DCF" w:rsidRDefault="007D3DCF" w:rsidP="007D3DCF"/>
    <w:p w:rsidR="007D3DCF" w:rsidRPr="007D3DCF" w:rsidRDefault="007D3DCF" w:rsidP="007D3DCF"/>
    <w:p w:rsidR="007D3DCF" w:rsidRPr="007D3DCF" w:rsidRDefault="007D3DCF" w:rsidP="007D3DCF"/>
    <w:p w:rsidR="007D3DCF" w:rsidRPr="007D3DCF" w:rsidRDefault="007D3DCF" w:rsidP="007D3DCF"/>
    <w:p w:rsidR="007D3DCF" w:rsidRPr="007D3DCF" w:rsidRDefault="007D3DCF" w:rsidP="007D3DCF"/>
    <w:p w:rsidR="007D3DCF" w:rsidRPr="007D3DCF" w:rsidRDefault="007D3DCF" w:rsidP="007D3DCF"/>
    <w:p w:rsidR="007D3DCF" w:rsidRPr="007D3DCF" w:rsidRDefault="007D3DCF" w:rsidP="007D3DCF"/>
    <w:p w:rsidR="007D3DCF" w:rsidRPr="007D3DCF" w:rsidRDefault="007D3DCF" w:rsidP="007D3DCF"/>
    <w:p w:rsidR="007D3DCF" w:rsidRPr="007D3DCF" w:rsidRDefault="007D3DCF" w:rsidP="007D3DCF"/>
    <w:p w:rsidR="007D3DCF" w:rsidRPr="007D3DCF" w:rsidRDefault="007D3DCF" w:rsidP="007D3DCF"/>
    <w:p w:rsidR="007D3DCF" w:rsidRPr="007D3DCF" w:rsidRDefault="007D3DCF" w:rsidP="007D3DCF"/>
    <w:p w:rsidR="007D3DCF" w:rsidRPr="007D3DCF" w:rsidRDefault="007D3DCF" w:rsidP="007D3DCF"/>
    <w:p w:rsidR="007D3DCF" w:rsidRDefault="007D3DCF" w:rsidP="007D3DCF"/>
    <w:p w:rsidR="006228AF" w:rsidRDefault="006228AF" w:rsidP="007D3DCF">
      <w:pPr>
        <w:jc w:val="right"/>
      </w:pPr>
    </w:p>
    <w:p w:rsidR="007D3DCF" w:rsidRDefault="007D3DCF" w:rsidP="007D3DCF">
      <w:pPr>
        <w:jc w:val="right"/>
      </w:pPr>
    </w:p>
    <w:p w:rsidR="007D3DCF" w:rsidRDefault="007D3DCF" w:rsidP="007D3DCF">
      <w:pPr>
        <w:jc w:val="right"/>
      </w:pPr>
    </w:p>
    <w:p w:rsidR="007D3DCF" w:rsidRDefault="007D3DCF" w:rsidP="007D3DCF">
      <w:pPr>
        <w:jc w:val="right"/>
      </w:pPr>
    </w:p>
    <w:p w:rsidR="000B440A" w:rsidRDefault="000B440A" w:rsidP="007D3DCF">
      <w:pPr>
        <w:jc w:val="right"/>
      </w:pPr>
      <w:r w:rsidRPr="000B440A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69320698" wp14:editId="3F33E935">
                <wp:simplePos x="0" y="0"/>
                <wp:positionH relativeFrom="column">
                  <wp:posOffset>-742950</wp:posOffset>
                </wp:positionH>
                <wp:positionV relativeFrom="paragraph">
                  <wp:posOffset>28575</wp:posOffset>
                </wp:positionV>
                <wp:extent cx="9749155" cy="6429375"/>
                <wp:effectExtent l="0" t="0" r="0" b="0"/>
                <wp:wrapNone/>
                <wp:docPr id="37" name="Group 6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49155" cy="6429375"/>
                          <a:chOff x="0" y="0"/>
                          <a:chExt cx="11597531" cy="5663258"/>
                        </a:xfrm>
                      </wpg:grpSpPr>
                      <wps:wsp>
                        <wps:cNvPr id="38" name="TextBox 3"/>
                        <wps:cNvSpPr txBox="1"/>
                        <wps:spPr>
                          <a:xfrm>
                            <a:off x="3994283" y="4342458"/>
                            <a:ext cx="3822065" cy="8978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B440A" w:rsidRDefault="000B440A" w:rsidP="000B440A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40"/>
                                  <w:szCs w:val="40"/>
                                </w:rPr>
                                <w:t xml:space="preserve">Mohammad </w:t>
                              </w:r>
                              <w:proofErr w:type="spellStart"/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40"/>
                                  <w:szCs w:val="40"/>
                                </w:rPr>
                                <w:t>Zeshan</w:t>
                              </w:r>
                              <w:proofErr w:type="spellEnd"/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40"/>
                                  <w:szCs w:val="40"/>
                                </w:rPr>
                                <w:t xml:space="preserve"> Aslam</w:t>
                              </w:r>
                            </w:p>
                            <w:p w:rsidR="000B440A" w:rsidRDefault="000B440A" w:rsidP="000B440A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 xml:space="preserve">      Group 4 </w:t>
                              </w:r>
                              <w:proofErr w:type="spellStart"/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>Kyorugi</w:t>
                              </w:r>
                              <w:proofErr w:type="spellEnd"/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 xml:space="preserve"> Category</w:t>
                              </w: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br/>
                                <w:t xml:space="preserve">       Gold medal </w:t>
                              </w:r>
                              <w:proofErr w:type="spellStart"/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>inTaekwondo</w:t>
                              </w:r>
                              <w:proofErr w:type="spellEnd"/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39" name="TextBox 4"/>
                        <wps:cNvSpPr txBox="1"/>
                        <wps:spPr>
                          <a:xfrm>
                            <a:off x="8139956" y="4342458"/>
                            <a:ext cx="3457575" cy="13208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B440A" w:rsidRDefault="000B440A" w:rsidP="000B440A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40"/>
                                  <w:szCs w:val="40"/>
                                </w:rPr>
                                <w:t xml:space="preserve">       Samarth Samrat </w:t>
                              </w:r>
                            </w:p>
                            <w:p w:rsidR="000B440A" w:rsidRDefault="000B440A" w:rsidP="000B440A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>1st Position in Dance competition.</w:t>
                              </w:r>
                            </w:p>
                            <w:p w:rsidR="000B440A" w:rsidRDefault="000B440A" w:rsidP="000B440A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 xml:space="preserve">    </w:t>
                              </w:r>
                              <w:proofErr w:type="spellStart"/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>Sangeeth</w:t>
                              </w:r>
                              <w:proofErr w:type="spellEnd"/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>Ragbhoomi</w:t>
                              </w:r>
                              <w:proofErr w:type="spellEnd"/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>Anukhol</w:t>
                              </w:r>
                              <w:proofErr w:type="spellEnd"/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br/>
                                <w:t xml:space="preserve">    National Institute of Cultural </w:t>
                              </w: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br/>
                                <w:t xml:space="preserve">                            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0" name="Title 1">
                          <a:extLst/>
                        </wps:cNvPr>
                        <wps:cNvSpPr txBox="1">
                          <a:spLocks/>
                        </wps:cNvSpPr>
                        <wps:spPr>
                          <a:xfrm>
                            <a:off x="1085020" y="0"/>
                            <a:ext cx="8754028" cy="528571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75000"/>
                            </a:schemeClr>
                          </a:solidFill>
                          <a:ln>
                            <a:solidFill>
                              <a:schemeClr val="tx2"/>
                            </a:solidFill>
                          </a:ln>
                        </wps:spPr>
                        <wps:txbx>
                          <w:txbxContent>
                            <w:p w:rsidR="000B440A" w:rsidRDefault="000B440A" w:rsidP="000B440A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="Cambria" w:eastAsia="Cambria" w:hAnsi="Cambria" w:cstheme="minorBidi"/>
                                  <w:b/>
                                  <w:bCs/>
                                  <w:color w:val="FFFFFF" w:themeColor="background1"/>
                                  <w:kern w:val="24"/>
                                  <w:sz w:val="36"/>
                                  <w:szCs w:val="36"/>
                                </w:rPr>
                                <w:t>STATE LEVEL ACHIEVEMENTS</w:t>
                              </w:r>
                            </w:p>
                          </w:txbxContent>
                        </wps:txbx>
                        <wps:bodyPr vert="horz" lIns="91440" tIns="45720" rIns="91440" bIns="45720" rtlCol="0" anchor="t">
                          <a:normAutofit/>
                        </wps:bodyPr>
                      </wps:wsp>
                      <wps:wsp>
                        <wps:cNvPr id="41" name="TextBox 16">
                          <a:extLst/>
                        </wps:cNvPr>
                        <wps:cNvSpPr txBox="1"/>
                        <wps:spPr>
                          <a:xfrm>
                            <a:off x="0" y="4333819"/>
                            <a:ext cx="3670300" cy="10731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B440A" w:rsidRDefault="000B440A" w:rsidP="000B440A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40"/>
                                  <w:szCs w:val="40"/>
                                </w:rPr>
                                <w:t>Thanmayee</w:t>
                              </w:r>
                              <w:proofErr w:type="spellEnd"/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40"/>
                                  <w:szCs w:val="40"/>
                                </w:rPr>
                                <w:t xml:space="preserve"> D Mahesh                 </w:t>
                              </w: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>Silver Medal</w:t>
                              </w: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br/>
                                <w:t>Brain o Brain State level competition</w:t>
                              </w:r>
                            </w:p>
                            <w:p w:rsidR="000B440A" w:rsidRDefault="000B440A" w:rsidP="000B440A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" name="Picture 42">
                            <a:extLst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90" t="4759" r="9764" b="35383"/>
                          <a:stretch/>
                        </pic:blipFill>
                        <pic:spPr bwMode="auto">
                          <a:xfrm>
                            <a:off x="377363" y="1177634"/>
                            <a:ext cx="2849846" cy="2723721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Picture 43">
                            <a:extLst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05" t="7726" r="6534" b="22967"/>
                          <a:stretch/>
                        </pic:blipFill>
                        <pic:spPr bwMode="auto">
                          <a:xfrm>
                            <a:off x="4423965" y="1177635"/>
                            <a:ext cx="2708766" cy="277406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44">
                            <a:extLst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000" t="6493" r="7500" b="25070"/>
                          <a:stretch/>
                        </pic:blipFill>
                        <pic:spPr bwMode="auto">
                          <a:xfrm>
                            <a:off x="8532942" y="1177635"/>
                            <a:ext cx="2793414" cy="282440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320698" id="Group 6" o:spid="_x0000_s1041" style="position:absolute;left:0;text-align:left;margin-left:-58.5pt;margin-top:2.25pt;width:767.65pt;height:506.25pt;z-index:251669504;mso-width-relative:margin;mso-height-relative:margin" coordsize="115975,5663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">
                <v:shape id="TextBox 3" o:spid="_x0000_s1042" type="#_x0000_t202" style="position:absolute;left:39942;top:43424;width:38221;height:89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" filled="f" stroked="f">
                  <v:textbox>
                    <w:txbxContent>
                      <w:p w:rsidR="000B440A" w:rsidRDefault="000B440A" w:rsidP="000B440A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000000" w:themeColor="text1"/>
                            <w:kern w:val="24"/>
                            <w:sz w:val="40"/>
                            <w:szCs w:val="40"/>
                          </w:rPr>
                          <w:t xml:space="preserve">Mohammad </w:t>
                        </w:r>
                        <w:proofErr w:type="spellStart"/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000000" w:themeColor="text1"/>
                            <w:kern w:val="24"/>
                            <w:sz w:val="40"/>
                            <w:szCs w:val="40"/>
                          </w:rPr>
                          <w:t>Zeshan</w:t>
                        </w:r>
                        <w:proofErr w:type="spellEnd"/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000000" w:themeColor="text1"/>
                            <w:kern w:val="24"/>
                            <w:sz w:val="40"/>
                            <w:szCs w:val="40"/>
                          </w:rPr>
                          <w:t xml:space="preserve"> Aslam</w:t>
                        </w:r>
                      </w:p>
                      <w:p w:rsidR="000B440A" w:rsidRDefault="000B440A" w:rsidP="000B440A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 xml:space="preserve">      Group 4 </w:t>
                        </w:r>
                        <w:proofErr w:type="spellStart"/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>Kyorugi</w:t>
                        </w:r>
                        <w:proofErr w:type="spellEnd"/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 xml:space="preserve"> Category</w:t>
                        </w: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br/>
                          <w:t xml:space="preserve">       Gold medal </w:t>
                        </w:r>
                        <w:proofErr w:type="spellStart"/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>inTaekwondo</w:t>
                        </w:r>
                        <w:proofErr w:type="spellEnd"/>
                      </w:p>
                    </w:txbxContent>
                  </v:textbox>
                </v:shape>
                <v:shape id="TextBox 4" o:spid="_x0000_s1043" type="#_x0000_t202" style="position:absolute;left:81399;top:43424;width:34576;height:132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" filled="f" stroked="f">
                  <v:textbox>
                    <w:txbxContent>
                      <w:p w:rsidR="000B440A" w:rsidRDefault="000B440A" w:rsidP="000B440A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000000" w:themeColor="text1"/>
                            <w:kern w:val="24"/>
                            <w:sz w:val="40"/>
                            <w:szCs w:val="40"/>
                          </w:rPr>
                          <w:t xml:space="preserve">       Samarth Samrat </w:t>
                        </w:r>
                      </w:p>
                      <w:p w:rsidR="000B440A" w:rsidRDefault="000B440A" w:rsidP="000B440A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>1st Position in Dance competition.</w:t>
                        </w:r>
                      </w:p>
                      <w:p w:rsidR="000B440A" w:rsidRDefault="000B440A" w:rsidP="000B440A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 xml:space="preserve">    </w:t>
                        </w:r>
                        <w:proofErr w:type="spellStart"/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>Sangeeth</w:t>
                        </w:r>
                        <w:proofErr w:type="spellEnd"/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>Ragbhoomi</w:t>
                        </w:r>
                        <w:proofErr w:type="spellEnd"/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>Anukhol</w:t>
                        </w:r>
                        <w:proofErr w:type="spellEnd"/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br/>
                          <w:t xml:space="preserve">    National Institute of Cultural </w:t>
                        </w: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br/>
                          <w:t xml:space="preserve">                            </w:t>
                        </w:r>
                      </w:p>
                    </w:txbxContent>
                  </v:textbox>
                </v:shape>
                <v:shape id="Title 1" o:spid="_x0000_s1044" type="#_x0000_t202" style="position:absolute;left:10850;width:87540;height:52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" fillcolor="#c45911 [2405]" strokecolor="#44546a [3215]">
                  <v:path arrowok="t"/>
                  <v:textbox>
                    <w:txbxContent>
                      <w:p w:rsidR="000B440A" w:rsidRDefault="000B440A" w:rsidP="000B440A">
                        <w:pPr>
                          <w:pStyle w:val="Normal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="Cambria" w:eastAsia="Cambria" w:hAnsi="Cambria" w:cstheme="minorBidi"/>
                            <w:b/>
                            <w:bCs/>
                            <w:color w:val="FFFFFF" w:themeColor="background1"/>
                            <w:kern w:val="24"/>
                            <w:sz w:val="36"/>
                            <w:szCs w:val="36"/>
                          </w:rPr>
                          <w:t>STATE LEVEL ACHIEVEMENTS</w:t>
                        </w:r>
                      </w:p>
                    </w:txbxContent>
                  </v:textbox>
                </v:shape>
                <v:shape id="TextBox 16" o:spid="_x0000_s1045" type="#_x0000_t202" style="position:absolute;top:43338;width:36703;height:107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" filled="f" stroked="f">
                  <v:textbox>
                    <w:txbxContent>
                      <w:p w:rsidR="000B440A" w:rsidRDefault="000B440A" w:rsidP="000B440A">
                        <w:pPr>
                          <w:pStyle w:val="Normal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000000" w:themeColor="text1"/>
                            <w:kern w:val="24"/>
                            <w:sz w:val="40"/>
                            <w:szCs w:val="40"/>
                          </w:rPr>
                          <w:t>Thanmayee</w:t>
                        </w:r>
                        <w:proofErr w:type="spellEnd"/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000000" w:themeColor="text1"/>
                            <w:kern w:val="24"/>
                            <w:sz w:val="40"/>
                            <w:szCs w:val="40"/>
                          </w:rPr>
                          <w:t xml:space="preserve"> D Mahesh                 </w:t>
                        </w: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>Silver Medal</w:t>
                        </w: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br/>
                          <w:t>Brain o Brain State level competition</w:t>
                        </w:r>
                      </w:p>
                      <w:p w:rsidR="000B440A" w:rsidRDefault="000B440A" w:rsidP="000B440A">
                        <w:pPr>
                          <w:pStyle w:val="NormalWeb"/>
                          <w:spacing w:before="0" w:beforeAutospacing="0" w:after="0" w:afterAutospacing="0"/>
                          <w:jc w:val="center"/>
                        </w:pPr>
                      </w:p>
                    </w:txbxContent>
                  </v:textbox>
                </v:shape>
                <v:shape id="Picture 42" o:spid="_x0000_s1046" type="#_x0000_t75" style="position:absolute;left:3773;top:11776;width:28499;height:272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" fillcolor="#4472c4 [3204]" stroked="t" strokeweight="7pt">
                  <v:stroke linestyle="thickThin" endcap="square"/>
                  <v:imagedata r:id="rId25" o:title="" croptop="3119f" cropbottom="23189f" cropleft="8906f" cropright="6399f"/>
                </v:shape>
                <v:shape id="Picture 43" o:spid="_x0000_s1047" type="#_x0000_t75" style="position:absolute;left:44239;top:11776;width:27088;height:27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" fillcolor="#4472c4 [3204]" stroked="t" strokeweight="7pt">
                  <v:stroke linestyle="thickThin" endcap="square"/>
                  <v:imagedata r:id="rId26" o:title="" croptop="5063f" cropbottom="15052f" cropleft="6229f" cropright="4282f"/>
                </v:shape>
                <v:shape id="Picture 44" o:spid="_x0000_s1048" type="#_x0000_t75" style="position:absolute;left:85329;top:11776;width:27934;height:28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" fillcolor="#4472c4 [3204]" stroked="t" strokeweight="7pt">
                  <v:stroke linestyle="thickThin" endcap="square"/>
                  <v:imagedata r:id="rId27" o:title="" croptop="4255f" cropbottom="16430f" cropleft="9830f" cropright="4915f"/>
                </v:shape>
              </v:group>
            </w:pict>
          </mc:Fallback>
        </mc:AlternateContent>
      </w: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E35A15" w:rsidP="000B440A">
      <w:pPr>
        <w:jc w:val="center"/>
      </w:pPr>
      <w:r>
        <w:rPr>
          <w:noProof/>
        </w:rPr>
        <w:drawing>
          <wp:inline distT="0" distB="0" distL="0" distR="0" wp14:anchorId="5503633E" wp14:editId="4E27047F">
            <wp:extent cx="8490856" cy="5372100"/>
            <wp:effectExtent l="0" t="0" r="571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26042" t="19547" r="13773" b="12757"/>
                    <a:stretch/>
                  </pic:blipFill>
                  <pic:spPr bwMode="auto">
                    <a:xfrm>
                      <a:off x="0" y="0"/>
                      <a:ext cx="8506055" cy="53817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316612" w:rsidRDefault="00316612" w:rsidP="007D3DCF">
      <w:pPr>
        <w:jc w:val="right"/>
      </w:pPr>
    </w:p>
    <w:p w:rsidR="00316612" w:rsidRDefault="00316612" w:rsidP="007D3DCF">
      <w:pPr>
        <w:jc w:val="right"/>
      </w:pPr>
    </w:p>
    <w:p w:rsidR="00316612" w:rsidRDefault="00316612" w:rsidP="007D3DCF">
      <w:pPr>
        <w:jc w:val="right"/>
      </w:pPr>
      <w:r>
        <w:rPr>
          <w:noProof/>
        </w:rPr>
        <w:drawing>
          <wp:inline distT="0" distB="0" distL="0" distR="0" wp14:anchorId="466B022B" wp14:editId="123F084F">
            <wp:extent cx="8267700" cy="6253565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28009" t="10288" r="13079" b="10494"/>
                    <a:stretch/>
                  </pic:blipFill>
                  <pic:spPr bwMode="auto">
                    <a:xfrm>
                      <a:off x="0" y="0"/>
                      <a:ext cx="8285920" cy="62673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6612" w:rsidRDefault="00316612" w:rsidP="007D3DCF">
      <w:pPr>
        <w:jc w:val="right"/>
      </w:pPr>
    </w:p>
    <w:p w:rsidR="00316612" w:rsidRDefault="00316612" w:rsidP="007D3DCF">
      <w:pPr>
        <w:jc w:val="right"/>
      </w:pPr>
    </w:p>
    <w:p w:rsidR="000B440A" w:rsidRDefault="00316612" w:rsidP="007D3DCF">
      <w:pPr>
        <w:jc w:val="right"/>
      </w:pPr>
      <w:r>
        <w:rPr>
          <w:noProof/>
        </w:rPr>
        <w:drawing>
          <wp:inline distT="0" distB="0" distL="0" distR="0" wp14:anchorId="409874BF" wp14:editId="33C39FB3">
            <wp:extent cx="8020050" cy="5967675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28009" t="10493" r="13195" b="11729"/>
                    <a:stretch/>
                  </pic:blipFill>
                  <pic:spPr bwMode="auto">
                    <a:xfrm>
                      <a:off x="0" y="0"/>
                      <a:ext cx="8035235" cy="59789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6612" w:rsidRDefault="00316612" w:rsidP="007D3DCF">
      <w:pPr>
        <w:jc w:val="right"/>
      </w:pPr>
      <w:r>
        <w:rPr>
          <w:noProof/>
        </w:rPr>
        <w:lastRenderedPageBreak/>
        <w:drawing>
          <wp:inline distT="0" distB="0" distL="0" distR="0" wp14:anchorId="264B83F8" wp14:editId="17C7F25E">
            <wp:extent cx="7828815" cy="4533900"/>
            <wp:effectExtent l="0" t="0" r="127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28240" t="48148" r="33102" b="12052"/>
                    <a:stretch/>
                  </pic:blipFill>
                  <pic:spPr bwMode="auto">
                    <a:xfrm>
                      <a:off x="0" y="0"/>
                      <a:ext cx="7835952" cy="45380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5A15" w:rsidRDefault="00316612" w:rsidP="007D3DCF">
      <w:pPr>
        <w:jc w:val="right"/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42D5AD35">
            <wp:simplePos x="0" y="0"/>
            <wp:positionH relativeFrom="column">
              <wp:posOffset>1562100</wp:posOffset>
            </wp:positionH>
            <wp:positionV relativeFrom="paragraph">
              <wp:posOffset>189865</wp:posOffset>
            </wp:positionV>
            <wp:extent cx="5853043" cy="1524000"/>
            <wp:effectExtent l="0" t="0" r="0" b="0"/>
            <wp:wrapSquare wrapText="bothSides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125" t="39095" r="16204" b="46708"/>
                    <a:stretch/>
                  </pic:blipFill>
                  <pic:spPr bwMode="auto">
                    <a:xfrm>
                      <a:off x="0" y="0"/>
                      <a:ext cx="5853043" cy="152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B440A" w:rsidRDefault="000B440A" w:rsidP="00316612"/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692BDB" w:rsidP="00692BDB">
      <w:r w:rsidRPr="00692BDB">
        <w:rPr>
          <w:noProof/>
        </w:rPr>
        <w:drawing>
          <wp:inline distT="0" distB="0" distL="0" distR="0" wp14:anchorId="597C0704" wp14:editId="7B4BA3E6">
            <wp:extent cx="8382000" cy="628650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8409460" cy="6307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2BDB" w:rsidRDefault="00692BDB" w:rsidP="00692BDB"/>
    <w:p w:rsidR="000B440A" w:rsidRDefault="00AC0EC6" w:rsidP="007D3DCF">
      <w:pPr>
        <w:jc w:val="right"/>
      </w:pPr>
      <w:bookmarkStart w:id="0" w:name="_GoBack"/>
      <w:bookmarkEnd w:id="0"/>
      <w:r w:rsidRPr="00692BDB">
        <w:rPr>
          <w:noProof/>
        </w:rPr>
        <w:drawing>
          <wp:anchor distT="0" distB="0" distL="114300" distR="114300" simplePos="0" relativeHeight="251672576" behindDoc="1" locked="0" layoutInCell="1" allowOverlap="1" wp14:anchorId="2F74C2B4">
            <wp:simplePos x="0" y="0"/>
            <wp:positionH relativeFrom="column">
              <wp:posOffset>-47625</wp:posOffset>
            </wp:positionH>
            <wp:positionV relativeFrom="paragraph">
              <wp:posOffset>266700</wp:posOffset>
            </wp:positionV>
            <wp:extent cx="8839200" cy="5429250"/>
            <wp:effectExtent l="0" t="0" r="0" b="0"/>
            <wp:wrapTight wrapText="bothSides">
              <wp:wrapPolygon edited="0">
                <wp:start x="0" y="0"/>
                <wp:lineTo x="0" y="21524"/>
                <wp:lineTo x="21553" y="21524"/>
                <wp:lineTo x="21553" y="0"/>
                <wp:lineTo x="0" y="0"/>
              </wp:wrapPolygon>
            </wp:wrapTight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39200" cy="5429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</w:p>
    <w:p w:rsidR="000B440A" w:rsidRDefault="000B440A" w:rsidP="007D3DCF">
      <w:pPr>
        <w:jc w:val="right"/>
      </w:pPr>
      <w:proofErr w:type="gramStart"/>
      <w:r>
        <w:t>DSHF,JKSDHF</w:t>
      </w:r>
      <w:proofErr w:type="gramEnd"/>
      <w:r>
        <w:t>,KJHDK</w:t>
      </w:r>
    </w:p>
    <w:p w:rsidR="000B440A" w:rsidRDefault="000B440A" w:rsidP="000B440A"/>
    <w:p w:rsidR="007D3DCF" w:rsidRPr="007D3DCF" w:rsidRDefault="007D3DCF" w:rsidP="007D3DCF">
      <w:pPr>
        <w:jc w:val="right"/>
      </w:pPr>
      <w:r w:rsidRPr="007D3DCF"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7F10C868" wp14:editId="41E542A1">
                <wp:simplePos x="0" y="0"/>
                <wp:positionH relativeFrom="column">
                  <wp:posOffset>-114300</wp:posOffset>
                </wp:positionH>
                <wp:positionV relativeFrom="paragraph">
                  <wp:posOffset>76200</wp:posOffset>
                </wp:positionV>
                <wp:extent cx="8715375" cy="6696075"/>
                <wp:effectExtent l="95250" t="0" r="0" b="0"/>
                <wp:wrapNone/>
                <wp:docPr id="29" name="Group 6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15375" cy="6696075"/>
                          <a:chOff x="485081" y="0"/>
                          <a:chExt cx="11112449" cy="5521371"/>
                        </a:xfrm>
                      </wpg:grpSpPr>
                      <wps:wsp>
                        <wps:cNvPr id="30" name="TextBox 3"/>
                        <wps:cNvSpPr txBox="1"/>
                        <wps:spPr>
                          <a:xfrm>
                            <a:off x="4155380" y="4185767"/>
                            <a:ext cx="3822066" cy="8978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7D3DCF" w:rsidRDefault="007D3DCF" w:rsidP="007D3DCF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40"/>
                                  <w:szCs w:val="40"/>
                                </w:rPr>
                                <w:t xml:space="preserve">Mohammad </w:t>
                              </w:r>
                              <w:proofErr w:type="spellStart"/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40"/>
                                  <w:szCs w:val="40"/>
                                </w:rPr>
                                <w:t>Zeshan</w:t>
                              </w:r>
                              <w:proofErr w:type="spellEnd"/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40"/>
                                  <w:szCs w:val="40"/>
                                </w:rPr>
                                <w:t xml:space="preserve"> Aslam</w:t>
                              </w:r>
                            </w:p>
                            <w:p w:rsidR="007D3DCF" w:rsidRDefault="007D3DCF" w:rsidP="007D3DCF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 xml:space="preserve">      Group 4 </w:t>
                              </w:r>
                              <w:proofErr w:type="spellStart"/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>Kyorugi</w:t>
                              </w:r>
                              <w:proofErr w:type="spellEnd"/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 xml:space="preserve"> Category</w:t>
                              </w: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br/>
                                <w:t xml:space="preserve">       Gold medal </w:t>
                              </w:r>
                              <w:proofErr w:type="spellStart"/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>inTaekwondo</w:t>
                              </w:r>
                              <w:proofErr w:type="spellEnd"/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31" name="TextBox 4"/>
                        <wps:cNvSpPr txBox="1"/>
                        <wps:spPr>
                          <a:xfrm>
                            <a:off x="8139956" y="4200571"/>
                            <a:ext cx="3457574" cy="13208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7D3DCF" w:rsidRDefault="007D3DCF" w:rsidP="007D3DCF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40"/>
                                  <w:szCs w:val="40"/>
                                </w:rPr>
                                <w:t xml:space="preserve">       Samarth Samrat </w:t>
                              </w:r>
                            </w:p>
                            <w:p w:rsidR="007D3DCF" w:rsidRDefault="000B440A" w:rsidP="000B440A">
                              <w:pPr>
                                <w:pStyle w:val="NormalWeb"/>
                                <w:spacing w:before="0" w:beforeAutospacing="0" w:after="0" w:afterAutospacing="0"/>
                                <w:ind w:left="-90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 xml:space="preserve">          </w:t>
                              </w:r>
                              <w:r w:rsidR="007D3DCF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 xml:space="preserve">1st </w:t>
                              </w:r>
                              <w:proofErr w:type="spellStart"/>
                              <w:r w:rsidR="007D3DCF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>Positionin</w:t>
                              </w:r>
                              <w:proofErr w:type="spellEnd"/>
                              <w:r w:rsidR="007D3DCF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 xml:space="preserve"> Dance </w:t>
                              </w: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 xml:space="preserve">                      </w:t>
                              </w:r>
                              <w:r w:rsidR="007D3DCF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>competition.</w:t>
                              </w:r>
                            </w:p>
                            <w:p w:rsidR="007D3DCF" w:rsidRDefault="007D3DCF" w:rsidP="007D3DCF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>Sangeeth</w:t>
                              </w:r>
                              <w:proofErr w:type="spellEnd"/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>Ragbhoomi</w:t>
                              </w:r>
                              <w:proofErr w:type="spellEnd"/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>Anukhol</w:t>
                              </w:r>
                              <w:proofErr w:type="spellEnd"/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br/>
                                <w:t xml:space="preserve"> National Institute of Cultural </w:t>
                              </w: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br/>
                                <w:t xml:space="preserve">                            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32" name="Title 1">
                          <a:extLst/>
                        </wps:cNvPr>
                        <wps:cNvSpPr txBox="1">
                          <a:spLocks/>
                        </wps:cNvSpPr>
                        <wps:spPr>
                          <a:xfrm>
                            <a:off x="1085020" y="0"/>
                            <a:ext cx="8754027" cy="462611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75000"/>
                            </a:schemeClr>
                          </a:solidFill>
                          <a:ln>
                            <a:solidFill>
                              <a:schemeClr val="tx2"/>
                            </a:solidFill>
                          </a:ln>
                        </wps:spPr>
                        <wps:txbx>
                          <w:txbxContent>
                            <w:p w:rsidR="007D3DCF" w:rsidRDefault="007D3DCF" w:rsidP="007D3DCF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="Cambria" w:eastAsia="Cambria" w:hAnsi="Cambria" w:cstheme="minorBidi"/>
                                  <w:b/>
                                  <w:bCs/>
                                  <w:color w:val="FFFFFF" w:themeColor="background1"/>
                                  <w:kern w:val="24"/>
                                  <w:sz w:val="36"/>
                                  <w:szCs w:val="36"/>
                                </w:rPr>
                                <w:t>STATE LEVEL ACHIEVEMENTS</w:t>
                              </w:r>
                            </w:p>
                          </w:txbxContent>
                        </wps:txbx>
                        <wps:bodyPr vert="horz" lIns="91440" tIns="45720" rIns="91440" bIns="45720" rtlCol="0" anchor="t">
                          <a:normAutofit/>
                        </wps:bodyPr>
                      </wps:wsp>
                      <wps:wsp>
                        <wps:cNvPr id="33" name="TextBox 16">
                          <a:extLst/>
                        </wps:cNvPr>
                        <wps:cNvSpPr txBox="1"/>
                        <wps:spPr>
                          <a:xfrm>
                            <a:off x="485081" y="4242985"/>
                            <a:ext cx="3458913" cy="10731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7D3DCF" w:rsidRDefault="007D3DCF" w:rsidP="007D3DCF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40"/>
                                  <w:szCs w:val="40"/>
                                </w:rPr>
                                <w:t>Thanmayee</w:t>
                              </w:r>
                              <w:proofErr w:type="spellEnd"/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40"/>
                                  <w:szCs w:val="40"/>
                                </w:rPr>
                                <w:t xml:space="preserve"> D Mahesh                 </w:t>
                              </w: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>Silver Medal</w:t>
                              </w: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br/>
                                <w:t>Brain o Brain State level competition</w:t>
                              </w:r>
                            </w:p>
                            <w:p w:rsidR="007D3DCF" w:rsidRDefault="007D3DCF" w:rsidP="007D3DCF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Picture 34">
                            <a:extLst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90" t="4759" r="9764" b="35383"/>
                          <a:stretch/>
                        </pic:blipFill>
                        <pic:spPr bwMode="auto">
                          <a:xfrm>
                            <a:off x="485081" y="900282"/>
                            <a:ext cx="2849846" cy="2957692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Picture 35">
                            <a:extLst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05" t="7726" r="6534" b="22967"/>
                          <a:stretch/>
                        </pic:blipFill>
                        <pic:spPr bwMode="auto">
                          <a:xfrm>
                            <a:off x="4483807" y="894099"/>
                            <a:ext cx="2708766" cy="2957692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Picture 36">
                            <a:extLst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000" t="6493" r="7500" b="25070"/>
                          <a:stretch/>
                        </pic:blipFill>
                        <pic:spPr bwMode="auto">
                          <a:xfrm>
                            <a:off x="8425225" y="900282"/>
                            <a:ext cx="2793414" cy="2962478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10C868" id="_x0000_s1049" style="position:absolute;left:0;text-align:left;margin-left:-9pt;margin-top:6pt;width:686.25pt;height:527.25pt;z-index:251667456;mso-width-relative:margin;mso-height-relative:margin" coordorigin="4850" coordsize="111124,5521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">
                <v:shape id="TextBox 3" o:spid="_x0000_s1050" type="#_x0000_t202" style="position:absolute;left:41553;top:41857;width:38221;height:89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" filled="f" stroked="f">
                  <v:textbox>
                    <w:txbxContent>
                      <w:p w:rsidR="007D3DCF" w:rsidRDefault="007D3DCF" w:rsidP="007D3DCF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000000" w:themeColor="text1"/>
                            <w:kern w:val="24"/>
                            <w:sz w:val="40"/>
                            <w:szCs w:val="40"/>
                          </w:rPr>
                          <w:t xml:space="preserve">Mohammad </w:t>
                        </w:r>
                        <w:proofErr w:type="spellStart"/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000000" w:themeColor="text1"/>
                            <w:kern w:val="24"/>
                            <w:sz w:val="40"/>
                            <w:szCs w:val="40"/>
                          </w:rPr>
                          <w:t>Zeshan</w:t>
                        </w:r>
                        <w:proofErr w:type="spellEnd"/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000000" w:themeColor="text1"/>
                            <w:kern w:val="24"/>
                            <w:sz w:val="40"/>
                            <w:szCs w:val="40"/>
                          </w:rPr>
                          <w:t xml:space="preserve"> Aslam</w:t>
                        </w:r>
                      </w:p>
                      <w:p w:rsidR="007D3DCF" w:rsidRDefault="007D3DCF" w:rsidP="007D3DCF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 xml:space="preserve">      Group 4 </w:t>
                        </w:r>
                        <w:proofErr w:type="spellStart"/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>Kyorugi</w:t>
                        </w:r>
                        <w:proofErr w:type="spellEnd"/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 xml:space="preserve"> Category</w:t>
                        </w: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br/>
                          <w:t xml:space="preserve">       Gold medal </w:t>
                        </w:r>
                        <w:proofErr w:type="spellStart"/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>inTaekwondo</w:t>
                        </w:r>
                        <w:proofErr w:type="spellEnd"/>
                      </w:p>
                    </w:txbxContent>
                  </v:textbox>
                </v:shape>
                <v:shape id="TextBox 4" o:spid="_x0000_s1051" type="#_x0000_t202" style="position:absolute;left:81399;top:42005;width:34576;height:132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" filled="f" stroked="f">
                  <v:textbox>
                    <w:txbxContent>
                      <w:p w:rsidR="007D3DCF" w:rsidRDefault="007D3DCF" w:rsidP="007D3DCF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000000" w:themeColor="text1"/>
                            <w:kern w:val="24"/>
                            <w:sz w:val="40"/>
                            <w:szCs w:val="40"/>
                          </w:rPr>
                          <w:t xml:space="preserve">       Samarth Samrat </w:t>
                        </w:r>
                      </w:p>
                      <w:p w:rsidR="007D3DCF" w:rsidRDefault="000B440A" w:rsidP="000B440A">
                        <w:pPr>
                          <w:pStyle w:val="NormalWeb"/>
                          <w:spacing w:before="0" w:beforeAutospacing="0" w:after="0" w:afterAutospacing="0"/>
                          <w:ind w:left="-90"/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 xml:space="preserve">          </w:t>
                        </w:r>
                        <w:r w:rsidR="007D3DCF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 xml:space="preserve">1st </w:t>
                        </w:r>
                        <w:proofErr w:type="spellStart"/>
                        <w:r w:rsidR="007D3DCF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>Positionin</w:t>
                        </w:r>
                        <w:proofErr w:type="spellEnd"/>
                        <w:r w:rsidR="007D3DCF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 xml:space="preserve"> Dance </w:t>
                        </w: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 xml:space="preserve">                      </w:t>
                        </w:r>
                        <w:r w:rsidR="007D3DCF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>competition.</w:t>
                        </w:r>
                      </w:p>
                      <w:p w:rsidR="007D3DCF" w:rsidRDefault="007D3DCF" w:rsidP="007D3DCF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>Sangeeth</w:t>
                        </w:r>
                        <w:proofErr w:type="spellEnd"/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>Ragbhoomi</w:t>
                        </w:r>
                        <w:proofErr w:type="spellEnd"/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>Anukhol</w:t>
                        </w:r>
                        <w:proofErr w:type="spellEnd"/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br/>
                          <w:t xml:space="preserve"> National Institute of Cultural </w:t>
                        </w: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br/>
                          <w:t xml:space="preserve">                            </w:t>
                        </w:r>
                      </w:p>
                    </w:txbxContent>
                  </v:textbox>
                </v:shape>
                <v:shape id="Title 1" o:spid="_x0000_s1052" type="#_x0000_t202" style="position:absolute;left:10850;width:87540;height:4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" fillcolor="#c45911 [2405]" strokecolor="#44546a [3215]">
                  <v:path arrowok="t"/>
                  <v:textbox>
                    <w:txbxContent>
                      <w:p w:rsidR="007D3DCF" w:rsidRDefault="007D3DCF" w:rsidP="007D3DCF">
                        <w:pPr>
                          <w:pStyle w:val="Normal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="Cambria" w:eastAsia="Cambria" w:hAnsi="Cambria" w:cstheme="minorBidi"/>
                            <w:b/>
                            <w:bCs/>
                            <w:color w:val="FFFFFF" w:themeColor="background1"/>
                            <w:kern w:val="24"/>
                            <w:sz w:val="36"/>
                            <w:szCs w:val="36"/>
                          </w:rPr>
                          <w:t>STATE LEVEL ACHIEVEMENTS</w:t>
                        </w:r>
                      </w:p>
                    </w:txbxContent>
                  </v:textbox>
                </v:shape>
                <v:shape id="TextBox 16" o:spid="_x0000_s1053" type="#_x0000_t202" style="position:absolute;left:4850;top:42429;width:34589;height:107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" filled="f" stroked="f">
                  <v:textbox>
                    <w:txbxContent>
                      <w:p w:rsidR="007D3DCF" w:rsidRDefault="007D3DCF" w:rsidP="007D3DCF">
                        <w:pPr>
                          <w:pStyle w:val="Normal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000000" w:themeColor="text1"/>
                            <w:kern w:val="24"/>
                            <w:sz w:val="40"/>
                            <w:szCs w:val="40"/>
                          </w:rPr>
                          <w:t>Thanmayee</w:t>
                        </w:r>
                        <w:proofErr w:type="spellEnd"/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000000" w:themeColor="text1"/>
                            <w:kern w:val="24"/>
                            <w:sz w:val="40"/>
                            <w:szCs w:val="40"/>
                          </w:rPr>
                          <w:t xml:space="preserve"> D Mahesh                 </w:t>
                        </w: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>Silver Medal</w:t>
                        </w: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br/>
                          <w:t>Brain o Brain State level competition</w:t>
                        </w:r>
                      </w:p>
                      <w:p w:rsidR="007D3DCF" w:rsidRDefault="007D3DCF" w:rsidP="007D3DCF">
                        <w:pPr>
                          <w:pStyle w:val="NormalWeb"/>
                          <w:spacing w:before="0" w:beforeAutospacing="0" w:after="0" w:afterAutospacing="0"/>
                          <w:jc w:val="center"/>
                        </w:pPr>
                      </w:p>
                    </w:txbxContent>
                  </v:textbox>
                </v:shape>
                <v:shape id="Picture 34" o:spid="_x0000_s1054" type="#_x0000_t75" style="position:absolute;left:4850;top:9002;width:28499;height:29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" fillcolor="#4472c4 [3204]" stroked="t" strokeweight="7pt">
                  <v:stroke linestyle="thickThin" endcap="square"/>
                  <v:imagedata r:id="rId37" o:title="" croptop="3119f" cropbottom="23189f" cropleft="8906f" cropright="6399f"/>
                </v:shape>
                <v:shape id="Picture 35" o:spid="_x0000_s1055" type="#_x0000_t75" style="position:absolute;left:44838;top:8940;width:27087;height:29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" fillcolor="#4472c4 [3204]" stroked="t" strokeweight="7pt">
                  <v:stroke linestyle="thickThin" endcap="square"/>
                  <v:imagedata r:id="rId26" o:title="" croptop="5063f" cropbottom="15052f" cropleft="6229f" cropright="4282f"/>
                </v:shape>
                <v:shape id="Picture 36" o:spid="_x0000_s1056" type="#_x0000_t75" style="position:absolute;left:84252;top:9002;width:27934;height:29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" fillcolor="#4472c4 [3204]" stroked="t" strokeweight="7pt">
                  <v:stroke linestyle="thickThin" endcap="square"/>
                  <v:imagedata r:id="rId38" o:title="" croptop="4255f" cropbottom="16430f" cropleft="9830f" cropright="4915f"/>
                </v:shape>
              </v:group>
            </w:pict>
          </mc:Fallback>
        </mc:AlternateContent>
      </w:r>
    </w:p>
    <w:sectPr w:rsidR="007D3DCF" w:rsidRPr="007D3DCF" w:rsidSect="00692BDB">
      <w:footerReference w:type="default" r:id="rId39"/>
      <w:pgSz w:w="15840" w:h="12240" w:orient="landscape"/>
      <w:pgMar w:top="360" w:right="1440" w:bottom="1440" w:left="117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7B701B" w:rsidRDefault="007B701B" w:rsidP="007D3DCF">
      <w:pPr>
        <w:spacing w:after="0" w:line="240" w:lineRule="auto"/>
      </w:pPr>
      <w:r>
        <w:separator/>
      </w:r>
    </w:p>
  </w:endnote>
  <w:endnote w:type="continuationSeparator" w:id="0">
    <w:p w:rsidR="007B701B" w:rsidRDefault="007B701B" w:rsidP="007D3DC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B440A" w:rsidRDefault="000B440A" w:rsidP="000B440A">
    <w:pPr>
      <w:pStyle w:val="Footer"/>
      <w:jc w:val="righ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7B701B" w:rsidRDefault="007B701B" w:rsidP="007D3DCF">
      <w:pPr>
        <w:spacing w:after="0" w:line="240" w:lineRule="auto"/>
      </w:pPr>
      <w:r>
        <w:separator/>
      </w:r>
    </w:p>
  </w:footnote>
  <w:footnote w:type="continuationSeparator" w:id="0">
    <w:p w:rsidR="007B701B" w:rsidRDefault="007B701B" w:rsidP="007D3DC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228AF"/>
    <w:rsid w:val="000B440A"/>
    <w:rsid w:val="003020A4"/>
    <w:rsid w:val="00316612"/>
    <w:rsid w:val="004A0BD7"/>
    <w:rsid w:val="006228AF"/>
    <w:rsid w:val="00692BDB"/>
    <w:rsid w:val="007B701B"/>
    <w:rsid w:val="007D3DCF"/>
    <w:rsid w:val="00AC0EC6"/>
    <w:rsid w:val="00E35A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7095D3B"/>
  <w15:chartTrackingRefBased/>
  <w15:docId w15:val="{333246A7-93C6-487E-868F-D13696848E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lang w:val="en-US" w:eastAsia="en-US" w:bidi="hi-IN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6228AF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7D3DC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D3DCF"/>
  </w:style>
  <w:style w:type="paragraph" w:styleId="Footer">
    <w:name w:val="footer"/>
    <w:basedOn w:val="Normal"/>
    <w:link w:val="FooterChar"/>
    <w:uiPriority w:val="99"/>
    <w:unhideWhenUsed/>
    <w:rsid w:val="007D3DC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D3DC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70974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footer" Target="footer1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7406D4A-64A6-4537-A801-C10A6FDBD5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14</Pages>
  <Words>32</Words>
  <Characters>187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acer</cp:lastModifiedBy>
  <cp:revision>5</cp:revision>
  <dcterms:created xsi:type="dcterms:W3CDTF">2022-12-19T10:28:00Z</dcterms:created>
  <dcterms:modified xsi:type="dcterms:W3CDTF">2022-12-20T06:27:00Z</dcterms:modified>
</cp:coreProperties>
</file>